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706" w:rsidRPr="00A6112D" w:rsidRDefault="009D5706" w:rsidP="009D5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9D5706" w:rsidRDefault="009D5706" w:rsidP="009D5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приобретение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периодических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изданий</w:t>
      </w:r>
    </w:p>
    <w:p w:rsidR="009D5706" w:rsidRDefault="009D5706" w:rsidP="009D5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5706" w:rsidRDefault="009D5706" w:rsidP="009D5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5706" w:rsidRDefault="009D5706" w:rsidP="009D570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</w:t>
      </w:r>
    </w:p>
    <w:p w:rsidR="009D5706" w:rsidRDefault="009D5706" w:rsidP="009D57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112D">
        <w:rPr>
          <w:rFonts w:ascii="Times New Roman" w:eastAsia="Times New Roman" w:hAnsi="Times New Roman" w:cs="Times New Roman"/>
          <w:sz w:val="18"/>
          <w:szCs w:val="18"/>
          <w:lang w:eastAsia="ru-RU"/>
        </w:rPr>
        <w:t>(обоснование необходимости закупки)</w:t>
      </w:r>
    </w:p>
    <w:p w:rsidR="009D5706" w:rsidRPr="00A6112D" w:rsidRDefault="009D5706" w:rsidP="009D57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5397"/>
        <w:gridCol w:w="1430"/>
        <w:gridCol w:w="890"/>
        <w:gridCol w:w="865"/>
      </w:tblGrid>
      <w:tr w:rsidR="009D5706" w:rsidRPr="00A6112D" w:rsidTr="009D5706">
        <w:trPr>
          <w:trHeight w:val="1133"/>
        </w:trPr>
        <w:tc>
          <w:tcPr>
            <w:tcW w:w="763" w:type="dxa"/>
          </w:tcPr>
          <w:p w:rsidR="009D5706" w:rsidRPr="00A6112D" w:rsidRDefault="009D5706" w:rsidP="0048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r w:rsidRPr="00A61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397" w:type="dxa"/>
          </w:tcPr>
          <w:p w:rsidR="009D5706" w:rsidRDefault="009D5706" w:rsidP="0048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D5706" w:rsidRPr="00A6112D" w:rsidRDefault="009D5706" w:rsidP="0048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периодического издания</w:t>
            </w:r>
          </w:p>
        </w:tc>
        <w:tc>
          <w:tcPr>
            <w:tcW w:w="1430" w:type="dxa"/>
          </w:tcPr>
          <w:p w:rsidR="009D5706" w:rsidRPr="00A6112D" w:rsidRDefault="009D5706" w:rsidP="0048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Бумажный или электронный вариант</w:t>
            </w:r>
          </w:p>
        </w:tc>
        <w:tc>
          <w:tcPr>
            <w:tcW w:w="890" w:type="dxa"/>
          </w:tcPr>
          <w:p w:rsidR="009D5706" w:rsidRPr="00A6112D" w:rsidRDefault="009D5706" w:rsidP="0048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пол.</w:t>
            </w:r>
          </w:p>
        </w:tc>
        <w:tc>
          <w:tcPr>
            <w:tcW w:w="865" w:type="dxa"/>
          </w:tcPr>
          <w:p w:rsidR="009D5706" w:rsidRDefault="009D5706" w:rsidP="009D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пол.</w:t>
            </w:r>
          </w:p>
        </w:tc>
      </w:tr>
      <w:tr w:rsidR="009D5706" w:rsidRPr="00A6112D" w:rsidTr="009D5706">
        <w:trPr>
          <w:trHeight w:val="635"/>
        </w:trPr>
        <w:tc>
          <w:tcPr>
            <w:tcW w:w="763" w:type="dxa"/>
          </w:tcPr>
          <w:p w:rsidR="009D5706" w:rsidRPr="00A6112D" w:rsidRDefault="009D5706" w:rsidP="0048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</w:tcPr>
          <w:p w:rsidR="009D5706" w:rsidRPr="00A6112D" w:rsidRDefault="009D5706" w:rsidP="0048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9D5706" w:rsidRPr="00A6112D" w:rsidRDefault="009D5706" w:rsidP="0048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9D5706" w:rsidRPr="00A6112D" w:rsidRDefault="009D5706" w:rsidP="0048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9D5706" w:rsidRPr="00A6112D" w:rsidRDefault="009D5706" w:rsidP="0048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706" w:rsidRPr="00A6112D" w:rsidTr="009D5706">
        <w:trPr>
          <w:trHeight w:val="545"/>
        </w:trPr>
        <w:tc>
          <w:tcPr>
            <w:tcW w:w="763" w:type="dxa"/>
          </w:tcPr>
          <w:p w:rsidR="009D5706" w:rsidRPr="00A6112D" w:rsidRDefault="009D5706" w:rsidP="0048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</w:tcPr>
          <w:p w:rsidR="009D5706" w:rsidRPr="00A6112D" w:rsidRDefault="009D5706" w:rsidP="0048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9D5706" w:rsidRPr="00A6112D" w:rsidRDefault="009D5706" w:rsidP="0048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9D5706" w:rsidRPr="00A6112D" w:rsidRDefault="009D5706" w:rsidP="0048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9D5706" w:rsidRPr="00A6112D" w:rsidRDefault="009D5706" w:rsidP="0048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706" w:rsidRPr="00A6112D" w:rsidTr="009D5706">
        <w:trPr>
          <w:trHeight w:val="567"/>
        </w:trPr>
        <w:tc>
          <w:tcPr>
            <w:tcW w:w="763" w:type="dxa"/>
          </w:tcPr>
          <w:p w:rsidR="009D5706" w:rsidRPr="00A6112D" w:rsidRDefault="009D5706" w:rsidP="0048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</w:tcPr>
          <w:p w:rsidR="009D5706" w:rsidRPr="00A6112D" w:rsidRDefault="009D5706" w:rsidP="0048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9D5706" w:rsidRPr="00A6112D" w:rsidRDefault="009D5706" w:rsidP="0048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9D5706" w:rsidRPr="00A6112D" w:rsidRDefault="009D5706" w:rsidP="0048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9D5706" w:rsidRPr="00A6112D" w:rsidRDefault="009D5706" w:rsidP="0048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706" w:rsidRPr="00A6112D" w:rsidTr="009D5706">
        <w:trPr>
          <w:trHeight w:val="688"/>
        </w:trPr>
        <w:tc>
          <w:tcPr>
            <w:tcW w:w="763" w:type="dxa"/>
          </w:tcPr>
          <w:p w:rsidR="009D5706" w:rsidRPr="00A6112D" w:rsidRDefault="009D5706" w:rsidP="0048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</w:tcPr>
          <w:p w:rsidR="009D5706" w:rsidRPr="00A6112D" w:rsidRDefault="009D5706" w:rsidP="00484C8D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9D5706" w:rsidRPr="00A6112D" w:rsidRDefault="009D5706" w:rsidP="0048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9D5706" w:rsidRPr="00A6112D" w:rsidRDefault="009D5706" w:rsidP="0048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9D5706" w:rsidRPr="00A6112D" w:rsidRDefault="009D5706" w:rsidP="0048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5706" w:rsidRPr="00A6112D" w:rsidRDefault="009D5706" w:rsidP="009D57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6112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D5706" w:rsidRPr="00A6112D" w:rsidRDefault="009D5706" w:rsidP="009D57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5706" w:rsidRPr="00A6112D" w:rsidRDefault="009D5706" w:rsidP="009D57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6112D">
        <w:rPr>
          <w:rFonts w:ascii="Times New Roman" w:eastAsia="Times New Roman" w:hAnsi="Times New Roman" w:cs="Times New Roman"/>
          <w:lang w:eastAsia="ru-RU"/>
        </w:rPr>
        <w:t>Ответственный_____________________________________________________________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</w:t>
      </w:r>
    </w:p>
    <w:p w:rsidR="009D5706" w:rsidRDefault="009D5706" w:rsidP="009D5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112D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полностью, подпись, контактные телефоны)</w:t>
      </w:r>
    </w:p>
    <w:p w:rsidR="009D5706" w:rsidRDefault="009D5706" w:rsidP="009D5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D5706" w:rsidRDefault="009D5706" w:rsidP="009D5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D5706" w:rsidRDefault="009D5706" w:rsidP="009D57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6112D">
        <w:rPr>
          <w:rFonts w:ascii="Times New Roman" w:eastAsia="Times New Roman" w:hAnsi="Times New Roman" w:cs="Times New Roman"/>
          <w:lang w:eastAsia="ru-RU"/>
        </w:rPr>
        <w:t>Председатель цикловой комиссии</w:t>
      </w:r>
      <w:r>
        <w:rPr>
          <w:rFonts w:ascii="Times New Roman" w:eastAsia="Times New Roman" w:hAnsi="Times New Roman" w:cs="Times New Roman"/>
          <w:lang w:eastAsia="ru-RU"/>
        </w:rPr>
        <w:t>___________</w:t>
      </w:r>
      <w:r>
        <w:rPr>
          <w:rFonts w:ascii="Times New Roman" w:eastAsia="Times New Roman" w:hAnsi="Times New Roman" w:cs="Times New Roman"/>
          <w:lang w:eastAsia="ru-RU"/>
        </w:rPr>
        <w:t>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_______________________</w:t>
      </w:r>
    </w:p>
    <w:p w:rsidR="009D5706" w:rsidRDefault="009D5706" w:rsidP="009D57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(Ф.И.О.)</w:t>
      </w:r>
    </w:p>
    <w:p w:rsidR="009D5706" w:rsidRDefault="009D5706" w:rsidP="009D57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5706" w:rsidRDefault="009D5706" w:rsidP="009D57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________________</w:t>
      </w:r>
    </w:p>
    <w:p w:rsidR="009D5706" w:rsidRDefault="009D5706" w:rsidP="009D57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5706" w:rsidRPr="00A6112D" w:rsidRDefault="009D5706" w:rsidP="009D57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Библиотекарь ___________________________________________________________________________________</w:t>
      </w:r>
    </w:p>
    <w:p w:rsidR="009D5706" w:rsidRPr="00A6112D" w:rsidRDefault="009D5706" w:rsidP="009D57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112D">
        <w:rPr>
          <w:rFonts w:ascii="Times New Roman" w:eastAsia="Times New Roman" w:hAnsi="Times New Roman" w:cs="Times New Roman"/>
          <w:lang w:eastAsia="ru-RU"/>
        </w:rPr>
        <w:tab/>
      </w:r>
      <w:r w:rsidRPr="00A6112D">
        <w:rPr>
          <w:rFonts w:ascii="Times New Roman" w:eastAsia="Times New Roman" w:hAnsi="Times New Roman" w:cs="Times New Roman"/>
          <w:lang w:eastAsia="ru-RU"/>
        </w:rPr>
        <w:tab/>
      </w:r>
      <w:r w:rsidRPr="00A6112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6112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6112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</w:t>
      </w:r>
      <w:r w:rsidRPr="00A6112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6112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6112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6112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9D5706" w:rsidRPr="00A6112D" w:rsidRDefault="009D5706" w:rsidP="009D5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2C96" w:rsidRDefault="009D5706"/>
    <w:sectPr w:rsidR="00E82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06"/>
    <w:rsid w:val="000807A0"/>
    <w:rsid w:val="00235C21"/>
    <w:rsid w:val="009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6850"/>
  <w15:chartTrackingRefBased/>
  <w15:docId w15:val="{314D4CFE-A128-43D0-82D8-2AACD2CF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2020-03-13T06:38:00Z</dcterms:created>
  <dcterms:modified xsi:type="dcterms:W3CDTF">2020-03-13T06:43:00Z</dcterms:modified>
</cp:coreProperties>
</file>